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ANOKHINA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+48788688221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OLEKSII ANOKHIN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YEHOR DOLYNA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