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+359894237247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georgiasenov718@gmail.com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