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Susana  Paz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47376107V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susana.paz.fernandez13@gmail.com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+34684072887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