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Пасечник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+359885199898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epasecnik2918@gmail.com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