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+351917001145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270576312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marianabrigham@gmail.com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2855-195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05/07/1994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