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Carlos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De Miguel Candeira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77462236F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11/06/1997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do Pintor Laxeiro, Pontevedra, España  36004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+34663381323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carlosdemi@hotmail.es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Carlos De Miguel Candeira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