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Jurij Džuplij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