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Marcus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Watson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+447515149687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116 Hamilton Place Hazlehead/Queens Cross/Countesswells, Aberdeen AB15 5BB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5BB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marcus.watson2010@icloud.com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Graham Watson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+447865187180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