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domeradzka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+48600784045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oskar zacharski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15.01.2021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