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Sójka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+48783134549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Magdalena Sójka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