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Wiktorowicz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+48506223134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Wiktorowicz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