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Mertz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Lars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22.02.2006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Heilig Kreuz, Edenkoben,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+4917621960142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