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jwksk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sksis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+3591946464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boryana@mailinator.com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