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Taisiia Hurenko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+48730375721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Matvii Fedukin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