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indre kveskeviciene</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+359882491251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mateo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27.5.2023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