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Noelia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Sandoval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23923 West Norman Avenue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noe3268@yahoo.com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+17086542934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Jaslyn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