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Clora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Bonham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+4407379025211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Links View, Linksfield Road, Aberdeen, UK Aberdeen, UK AB24 5RG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5RG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alee.bonham@richmond.edu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Ludovico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+4407508747993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