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+3590899967618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Desis.dani98@gmail.com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