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Auditya Sari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02/12/1992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Jimbaran,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+628174746367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sriaudityasari@ymail.com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