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JOSE RAYMUND CATALAN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catalanrjos@gmail.com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+639156020893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06/05/2008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Dueñas, Iloilo, Philippines Iloilo City, Iloilo, Philippines 5038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PERLITA CATALAN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+639293577263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11/03/2026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11/03/2026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