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Борислав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Чорбаджиев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+359895177787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bchorbadjiev@abv.bg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