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калоян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александров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20.6.1999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+359876443099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kaloyan4020@gmail.com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пламена александрова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12.7.2022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мартин йорданов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8.8.2023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