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ćmielewska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+48602303185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ćmielewski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ćmielewska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