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Arnau Minguell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47181627W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Arlet minguell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16/5/2019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Jana minguell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2/11/2021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Arnau Minguell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