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Людмил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Иванов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+359885847854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v_2808@abv.bg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