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dave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kelly</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Piața Națiunile Unite 9, București, România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06.04.1993</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w132233@gmail.com</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+40726116240</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Piața Națiunile Unite 9, București, România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07.03.2026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