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Asser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Avaad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08/02/1987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+447535350249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Seaview Place, Bridge Of Don Scotland AB23 8RL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8RL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asser.salah@gmail.com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Merve Avaad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+447561576892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