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Габриела  Гроицова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23.5.1999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+359889959211</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ggroitsova@yahoo.co.uk</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13.3.2026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