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Wnęt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+48504208175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Mitukiewicz Wiktoria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