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Rodriguez Moreira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39492286k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30/09/1994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Urzáiz 144, 4c,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+34670543533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bertodunkan@gmail.com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Rodriguez Moreira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