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antonopoulos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+306972242604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nick_goa@yahoo.com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