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vladislav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lazov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+359888675090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hkjsdhfui@asd.fv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dariq lazova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