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Greenberg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Greenberg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1442 Hackberry Rd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mgreenberg.business@gmail.com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+18477672769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Soren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2/13/2024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