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06/03/1976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+4407919818901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Old Stable Yard Nethy Bridge PH25 3EB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PH25 3EB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steviecontheroad@gmail.com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+447967143283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Mara Christie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13/05/2012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