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+359886108010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kamiiii2185@gmail.com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Жаклин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