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Francesc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Blanco Salido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45799662S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14/10/1987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+34679314290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francesc.blansa@gmail.com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Francesc Blanco Salido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