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Gyorgy Meszaros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16/08/1993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Budapest, Bajnok utca, Hungary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+31642830497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sirex1993@gmail.com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