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Wrzyszcz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+48664435817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Wrzyscz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Wrzydzcz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