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+359886113054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elena.marinova.staneva@gmail.com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Станева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Малине Хойслър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6.12.2009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