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hanna durka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+48665283556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