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Валерия Шишкова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+359883407147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possible_@abv.bg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22.10.1986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Теа Коцева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5.3.2013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Александър Здравков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24.10.2019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5.3.2026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