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Anna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Forbes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06/03/1973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+4407810786700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Ashley Park North, Aberdeen, UK Aberdeen AB10 6SF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6SF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nforbes@orange.fr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Natalie Forbes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+447909047435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Anna Forbes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29/06/2010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