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ROSITSA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HRISTOVA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+4917655762997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hhristovhh@gmail.com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KRISTIYAN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30.7.2022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9.3.2026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