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Lovig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Lovig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484 Cedar Street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daniel.lovig@gmail.com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+116163343104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