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Ummuhan Ficici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+359895677217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Eflatun-Derin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12.3.2018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