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+359893729244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ralinka__@abv.bg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Ботева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