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Chaikovskyi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Myroslav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8,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+4915753583320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