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Greta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Sawary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+4917630764983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03/06/2001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L2Z1JMMRK</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sawarygreta@gmail.com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1495-069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Greta Sawary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