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Miąskiewicz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+48668441070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Sewastianowicz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