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George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Chirita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Drumul Binelui 25-27,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23.04.1998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chiritageorgegabriel@yahoo.com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+40766634798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Drumul Binelui 25-27,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